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55A25">
      <w:pPr>
        <w:spacing w:line="20" w:lineRule="atLeast"/>
        <w:jc w:val="center"/>
        <w:rPr>
          <w:rFonts w:hint="eastAsia" w:eastAsia="隶书"/>
          <w:sz w:val="48"/>
        </w:rPr>
      </w:pPr>
      <w:bookmarkStart w:id="0" w:name="_GoBack"/>
      <w:bookmarkEnd w:id="0"/>
      <w:r>
        <w:rPr>
          <w:rFonts w:hint="eastAsia" w:eastAsia="隶书"/>
          <w:sz w:val="48"/>
        </w:rPr>
        <w:t>报名登记表</w:t>
      </w:r>
    </w:p>
    <w:tbl>
      <w:tblPr>
        <w:tblStyle w:val="7"/>
        <w:tblW w:w="97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775"/>
        <w:gridCol w:w="1863"/>
        <w:gridCol w:w="2814"/>
      </w:tblGrid>
      <w:tr w14:paraId="0CCE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6" w:hRule="atLeast"/>
          <w:jc w:val="center"/>
        </w:trPr>
        <w:tc>
          <w:tcPr>
            <w:tcW w:w="2340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345E8C90">
            <w:pPr>
              <w:jc w:val="center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*项目名称</w:t>
            </w:r>
          </w:p>
        </w:tc>
        <w:tc>
          <w:tcPr>
            <w:tcW w:w="7452" w:type="dxa"/>
            <w:gridSpan w:val="3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48C8CCB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91E6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6" w:hRule="atLeast"/>
          <w:jc w:val="center"/>
        </w:trPr>
        <w:tc>
          <w:tcPr>
            <w:tcW w:w="2340" w:type="dxa"/>
            <w:tcBorders>
              <w:left w:val="double" w:color="auto" w:sz="4" w:space="0"/>
            </w:tcBorders>
            <w:noWrap w:val="0"/>
            <w:vAlign w:val="center"/>
          </w:tcPr>
          <w:p w14:paraId="6F592439">
            <w:pPr>
              <w:jc w:val="center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*招标编号</w:t>
            </w:r>
          </w:p>
        </w:tc>
        <w:tc>
          <w:tcPr>
            <w:tcW w:w="7452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 w14:paraId="6382685C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请填写0</w:t>
            </w:r>
            <w:r>
              <w:rPr>
                <w:rFonts w:ascii="黑体" w:eastAsia="黑体"/>
                <w:sz w:val="28"/>
                <w:szCs w:val="28"/>
              </w:rPr>
              <w:t>873</w:t>
            </w:r>
            <w:r>
              <w:rPr>
                <w:rFonts w:hint="eastAsia" w:ascii="黑体" w:eastAsia="黑体"/>
                <w:sz w:val="28"/>
                <w:szCs w:val="28"/>
              </w:rPr>
              <w:t>开头的编号</w:t>
            </w:r>
          </w:p>
        </w:tc>
      </w:tr>
      <w:tr w14:paraId="2D6C8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6" w:hRule="atLeast"/>
          <w:jc w:val="center"/>
        </w:trPr>
        <w:tc>
          <w:tcPr>
            <w:tcW w:w="2340" w:type="dxa"/>
            <w:tcBorders>
              <w:left w:val="double" w:color="auto" w:sz="4" w:space="0"/>
            </w:tcBorders>
            <w:noWrap w:val="0"/>
            <w:vAlign w:val="center"/>
          </w:tcPr>
          <w:p w14:paraId="6D0DBA92">
            <w:pPr>
              <w:jc w:val="center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*报名单位名称</w:t>
            </w:r>
          </w:p>
        </w:tc>
        <w:tc>
          <w:tcPr>
            <w:tcW w:w="7452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 w14:paraId="13533DCE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01D1E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6" w:hRule="atLeast"/>
          <w:jc w:val="center"/>
        </w:trPr>
        <w:tc>
          <w:tcPr>
            <w:tcW w:w="2340" w:type="dxa"/>
            <w:tcBorders>
              <w:left w:val="double" w:color="auto" w:sz="4" w:space="0"/>
            </w:tcBorders>
            <w:noWrap w:val="0"/>
            <w:vAlign w:val="center"/>
          </w:tcPr>
          <w:p w14:paraId="4407533C">
            <w:pPr>
              <w:jc w:val="center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*报名包号</w:t>
            </w:r>
          </w:p>
        </w:tc>
        <w:tc>
          <w:tcPr>
            <w:tcW w:w="7452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 w14:paraId="233B5CBC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013FA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6" w:hRule="atLeast"/>
          <w:jc w:val="center"/>
        </w:trPr>
        <w:tc>
          <w:tcPr>
            <w:tcW w:w="2340" w:type="dxa"/>
            <w:tcBorders>
              <w:left w:val="double" w:color="auto" w:sz="4" w:space="0"/>
            </w:tcBorders>
            <w:noWrap w:val="0"/>
            <w:vAlign w:val="center"/>
          </w:tcPr>
          <w:p w14:paraId="46E3385A">
            <w:pPr>
              <w:jc w:val="center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*地   址</w:t>
            </w:r>
          </w:p>
        </w:tc>
        <w:tc>
          <w:tcPr>
            <w:tcW w:w="7452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 w14:paraId="38894429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14:paraId="63EA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7" w:hRule="atLeast"/>
          <w:jc w:val="center"/>
        </w:trPr>
        <w:tc>
          <w:tcPr>
            <w:tcW w:w="2340" w:type="dxa"/>
            <w:tcBorders>
              <w:left w:val="double" w:color="auto" w:sz="4" w:space="0"/>
            </w:tcBorders>
            <w:noWrap w:val="0"/>
            <w:vAlign w:val="center"/>
          </w:tcPr>
          <w:p w14:paraId="773AB314">
            <w:pPr>
              <w:jc w:val="center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*项目负责人</w:t>
            </w:r>
          </w:p>
        </w:tc>
        <w:tc>
          <w:tcPr>
            <w:tcW w:w="2775" w:type="dxa"/>
            <w:tcBorders>
              <w:right w:val="single" w:color="auto" w:sz="4" w:space="0"/>
            </w:tcBorders>
            <w:noWrap w:val="0"/>
            <w:vAlign w:val="center"/>
          </w:tcPr>
          <w:p w14:paraId="7E7D8DA6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8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91631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办公电话</w:t>
            </w:r>
          </w:p>
        </w:tc>
        <w:tc>
          <w:tcPr>
            <w:tcW w:w="2814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83E4B20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4F2A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3" w:hRule="atLeast"/>
          <w:jc w:val="center"/>
        </w:trPr>
        <w:tc>
          <w:tcPr>
            <w:tcW w:w="2340" w:type="dxa"/>
            <w:tcBorders>
              <w:left w:val="double" w:color="auto" w:sz="4" w:space="0"/>
            </w:tcBorders>
            <w:noWrap w:val="0"/>
            <w:vAlign w:val="center"/>
          </w:tcPr>
          <w:p w14:paraId="08620932">
            <w:pPr>
              <w:jc w:val="center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*手机</w:t>
            </w:r>
          </w:p>
        </w:tc>
        <w:tc>
          <w:tcPr>
            <w:tcW w:w="7452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 w14:paraId="1C606BF5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2CF1E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3" w:hRule="atLeast"/>
          <w:jc w:val="center"/>
        </w:trPr>
        <w:tc>
          <w:tcPr>
            <w:tcW w:w="2340" w:type="dxa"/>
            <w:tcBorders>
              <w:left w:val="double" w:color="auto" w:sz="4" w:space="0"/>
            </w:tcBorders>
            <w:noWrap w:val="0"/>
            <w:vAlign w:val="center"/>
          </w:tcPr>
          <w:p w14:paraId="62C930AB">
            <w:pPr>
              <w:jc w:val="center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*电子邮箱</w:t>
            </w:r>
          </w:p>
        </w:tc>
        <w:tc>
          <w:tcPr>
            <w:tcW w:w="7452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 w14:paraId="683C9942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36A9C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3" w:hRule="atLeast"/>
          <w:jc w:val="center"/>
        </w:trPr>
        <w:tc>
          <w:tcPr>
            <w:tcW w:w="2340" w:type="dxa"/>
            <w:tcBorders>
              <w:left w:val="double" w:color="auto" w:sz="4" w:space="0"/>
            </w:tcBorders>
            <w:noWrap w:val="0"/>
            <w:vAlign w:val="center"/>
          </w:tcPr>
          <w:p w14:paraId="2E375FE0">
            <w:pPr>
              <w:jc w:val="center"/>
              <w:rPr>
                <w:rFonts w:hint="eastAsia" w:ascii="黑体" w:eastAsia="黑体"/>
                <w:sz w:val="36"/>
              </w:rPr>
            </w:pPr>
            <w:r>
              <w:rPr>
                <w:rFonts w:hint="eastAsia" w:ascii="黑体" w:eastAsia="黑体"/>
                <w:sz w:val="32"/>
              </w:rPr>
              <w:t>报名时间</w:t>
            </w:r>
          </w:p>
        </w:tc>
        <w:tc>
          <w:tcPr>
            <w:tcW w:w="7452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 w14:paraId="30BE460D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年 </w:t>
            </w:r>
            <w:r>
              <w:rPr>
                <w:rFonts w:asci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   月</w:t>
            </w:r>
            <w:r>
              <w:rPr>
                <w:rFonts w:ascii="黑体" w:eastAsia="黑体"/>
                <w:sz w:val="28"/>
                <w:szCs w:val="28"/>
              </w:rPr>
              <w:t xml:space="preserve">     </w:t>
            </w:r>
            <w:r>
              <w:rPr>
                <w:rFonts w:hint="eastAsia" w:ascii="黑体" w:eastAsia="黑体"/>
                <w:sz w:val="28"/>
                <w:szCs w:val="28"/>
              </w:rPr>
              <w:t>日</w:t>
            </w:r>
          </w:p>
        </w:tc>
      </w:tr>
      <w:tr w14:paraId="0B7E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3" w:hRule="atLeast"/>
          <w:jc w:val="center"/>
        </w:trPr>
        <w:tc>
          <w:tcPr>
            <w:tcW w:w="9792" w:type="dxa"/>
            <w:gridSpan w:val="4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3EDE447A">
            <w:pPr>
              <w:jc w:val="center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中标服务费发票信息请仔细填写    （</w:t>
            </w:r>
            <w:r>
              <w:rPr>
                <w:rFonts w:hint="eastAsia" w:ascii="黑体" w:eastAsia="黑体"/>
                <w:sz w:val="32"/>
              </w:rPr>
              <w:sym w:font="Wingdings" w:char="00A8"/>
            </w:r>
            <w:r>
              <w:rPr>
                <w:rFonts w:hint="eastAsia" w:ascii="黑体" w:eastAsia="黑体"/>
                <w:sz w:val="32"/>
              </w:rPr>
              <w:t xml:space="preserve">专票   </w:t>
            </w:r>
            <w:r>
              <w:rPr>
                <w:rFonts w:hint="eastAsia" w:ascii="黑体" w:eastAsia="黑体"/>
                <w:sz w:val="32"/>
              </w:rPr>
              <w:sym w:font="Wingdings" w:char="00A8"/>
            </w:r>
            <w:r>
              <w:rPr>
                <w:rFonts w:hint="eastAsia" w:ascii="黑体" w:eastAsia="黑体"/>
                <w:sz w:val="32"/>
              </w:rPr>
              <w:t>普票）</w:t>
            </w:r>
          </w:p>
        </w:tc>
      </w:tr>
      <w:tr w14:paraId="19058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3" w:hRule="atLeast"/>
          <w:jc w:val="center"/>
        </w:trPr>
        <w:tc>
          <w:tcPr>
            <w:tcW w:w="2340" w:type="dxa"/>
            <w:tcBorders>
              <w:left w:val="double" w:color="auto" w:sz="4" w:space="0"/>
            </w:tcBorders>
            <w:noWrap w:val="0"/>
            <w:vAlign w:val="center"/>
          </w:tcPr>
          <w:p w14:paraId="6C5DDCED">
            <w:pPr>
              <w:jc w:val="center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*纳税人识别号</w:t>
            </w:r>
          </w:p>
        </w:tc>
        <w:tc>
          <w:tcPr>
            <w:tcW w:w="7452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 w14:paraId="6EC76509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14:paraId="019F8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3" w:hRule="atLeast"/>
          <w:jc w:val="center"/>
        </w:trPr>
        <w:tc>
          <w:tcPr>
            <w:tcW w:w="2340" w:type="dxa"/>
            <w:tcBorders>
              <w:left w:val="double" w:color="auto" w:sz="4" w:space="0"/>
            </w:tcBorders>
            <w:noWrap w:val="0"/>
            <w:vAlign w:val="center"/>
          </w:tcPr>
          <w:p w14:paraId="3F20EA85">
            <w:pPr>
              <w:jc w:val="center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地址、电话</w:t>
            </w:r>
          </w:p>
        </w:tc>
        <w:tc>
          <w:tcPr>
            <w:tcW w:w="7452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 w14:paraId="10CB107E">
            <w:pPr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地址：</w:t>
            </w:r>
          </w:p>
          <w:p w14:paraId="046D14FA">
            <w:pPr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2"/>
              </w:rPr>
              <w:t>电话：</w:t>
            </w:r>
          </w:p>
        </w:tc>
      </w:tr>
      <w:tr w14:paraId="72EA3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3" w:hRule="atLeast"/>
          <w:jc w:val="center"/>
        </w:trPr>
        <w:tc>
          <w:tcPr>
            <w:tcW w:w="2340" w:type="dxa"/>
            <w:tcBorders>
              <w:left w:val="double" w:color="auto" w:sz="4" w:space="0"/>
            </w:tcBorders>
            <w:noWrap w:val="0"/>
            <w:vAlign w:val="center"/>
          </w:tcPr>
          <w:p w14:paraId="561B97A7">
            <w:pPr>
              <w:jc w:val="center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开户行及账号</w:t>
            </w:r>
          </w:p>
        </w:tc>
        <w:tc>
          <w:tcPr>
            <w:tcW w:w="7452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 w14:paraId="4E9D33EE">
            <w:pPr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开户行：</w:t>
            </w:r>
          </w:p>
          <w:p w14:paraId="56B2A67D">
            <w:pPr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2"/>
              </w:rPr>
              <w:t>账号：</w:t>
            </w:r>
          </w:p>
        </w:tc>
      </w:tr>
      <w:tr w14:paraId="1C87C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82" w:hRule="atLeast"/>
          <w:jc w:val="center"/>
        </w:trPr>
        <w:tc>
          <w:tcPr>
            <w:tcW w:w="2340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7AC65D65">
            <w:pPr>
              <w:jc w:val="center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声  明</w:t>
            </w:r>
          </w:p>
        </w:tc>
        <w:tc>
          <w:tcPr>
            <w:tcW w:w="7452" w:type="dxa"/>
            <w:gridSpan w:val="3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C078B62"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投标人代表请正确填写电子邮箱。购买文件后，有关项目的任何通知均通过邮件发送，请您及时查收并回复。</w:t>
            </w:r>
          </w:p>
          <w:p w14:paraId="21570450"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所填表格项目名称正确，所填内容正确、属实。填写的所投包号（如有）与实际投标包号一致（或包含实际投标包号）。</w:t>
            </w:r>
          </w:p>
          <w:p w14:paraId="74EE9197"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投标人将承担登记信息错误、缺失和因字迹潦草导致登记信息含义不明所带来的一切损失和后果。</w:t>
            </w:r>
          </w:p>
          <w:p w14:paraId="13046502">
            <w:pPr>
              <w:ind w:firstLine="281" w:firstLineChars="100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请认真填写中标服务费发票信息，如贵公司中标，招标公司将按照该表格所填信息进行开票，并有权利不再次核对。</w:t>
            </w:r>
          </w:p>
        </w:tc>
      </w:tr>
    </w:tbl>
    <w:p w14:paraId="5A087DC7">
      <w:pPr>
        <w:ind w:left="-4" w:leftChars="-270" w:right="-617" w:rightChars="-294" w:hanging="563" w:hangingChars="255"/>
        <w:jc w:val="left"/>
        <w:rPr>
          <w:b/>
          <w:bCs/>
          <w:color w:val="FF0000"/>
          <w:sz w:val="22"/>
          <w:szCs w:val="16"/>
        </w:rPr>
      </w:pPr>
      <w:r>
        <w:rPr>
          <w:rFonts w:hint="eastAsia"/>
          <w:b/>
          <w:bCs/>
          <w:color w:val="FF0000"/>
          <w:sz w:val="22"/>
          <w:szCs w:val="16"/>
        </w:rPr>
        <w:t>1、邮件标题为：单位名称+招标编号（</w:t>
      </w:r>
      <w:r>
        <w:rPr>
          <w:b/>
          <w:bCs/>
          <w:color w:val="FF0000"/>
          <w:sz w:val="22"/>
          <w:szCs w:val="16"/>
        </w:rPr>
        <w:t>0873</w:t>
      </w:r>
      <w:r>
        <w:rPr>
          <w:rFonts w:hint="eastAsia"/>
          <w:b/>
          <w:bCs/>
          <w:color w:val="FF0000"/>
          <w:sz w:val="22"/>
          <w:szCs w:val="16"/>
        </w:rPr>
        <w:t>开头的编号），请使用项目负责人的邮箱发送报名邮件</w:t>
      </w:r>
    </w:p>
    <w:p w14:paraId="660CD789">
      <w:pPr>
        <w:ind w:left="-2" w:leftChars="-270" w:hanging="565" w:hangingChars="256"/>
        <w:rPr>
          <w:b/>
          <w:bCs/>
          <w:color w:val="FF0000"/>
          <w:sz w:val="22"/>
          <w:szCs w:val="16"/>
        </w:rPr>
      </w:pPr>
      <w:r>
        <w:rPr>
          <w:b/>
          <w:bCs/>
          <w:color w:val="FF0000"/>
          <w:sz w:val="22"/>
          <w:szCs w:val="16"/>
        </w:rPr>
        <w:t>2</w:t>
      </w:r>
      <w:r>
        <w:rPr>
          <w:rFonts w:hint="eastAsia"/>
          <w:b/>
          <w:bCs/>
          <w:color w:val="FF0000"/>
          <w:sz w:val="22"/>
          <w:szCs w:val="16"/>
        </w:rPr>
        <w:t>、word文档命名方式：单位名称</w:t>
      </w:r>
    </w:p>
    <w:sectPr>
      <w:pgSz w:w="11906" w:h="16838"/>
      <w:pgMar w:top="651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5A0"/>
    <w:rsid w:val="00034B0E"/>
    <w:rsid w:val="00050159"/>
    <w:rsid w:val="00052370"/>
    <w:rsid w:val="000901A0"/>
    <w:rsid w:val="000A1AE9"/>
    <w:rsid w:val="000A51C7"/>
    <w:rsid w:val="000B1C1B"/>
    <w:rsid w:val="000C254F"/>
    <w:rsid w:val="000C59DE"/>
    <w:rsid w:val="000E2ABD"/>
    <w:rsid w:val="000E395D"/>
    <w:rsid w:val="000F6DFB"/>
    <w:rsid w:val="000F7532"/>
    <w:rsid w:val="0010272C"/>
    <w:rsid w:val="00131A57"/>
    <w:rsid w:val="00136CB1"/>
    <w:rsid w:val="00141A9C"/>
    <w:rsid w:val="00142140"/>
    <w:rsid w:val="001C4A52"/>
    <w:rsid w:val="001E3541"/>
    <w:rsid w:val="001E73AA"/>
    <w:rsid w:val="001E7E00"/>
    <w:rsid w:val="001F0238"/>
    <w:rsid w:val="002009A7"/>
    <w:rsid w:val="00224F7B"/>
    <w:rsid w:val="00246C22"/>
    <w:rsid w:val="0025008E"/>
    <w:rsid w:val="00252492"/>
    <w:rsid w:val="002528C2"/>
    <w:rsid w:val="00260278"/>
    <w:rsid w:val="00267061"/>
    <w:rsid w:val="00281F95"/>
    <w:rsid w:val="0028290F"/>
    <w:rsid w:val="00290B84"/>
    <w:rsid w:val="002A352D"/>
    <w:rsid w:val="002C66E5"/>
    <w:rsid w:val="002C79EC"/>
    <w:rsid w:val="002D35DD"/>
    <w:rsid w:val="002D60CC"/>
    <w:rsid w:val="002E5247"/>
    <w:rsid w:val="002F1AF3"/>
    <w:rsid w:val="002F4EDF"/>
    <w:rsid w:val="002F5600"/>
    <w:rsid w:val="002F5F8E"/>
    <w:rsid w:val="0032215A"/>
    <w:rsid w:val="0032420A"/>
    <w:rsid w:val="003242BF"/>
    <w:rsid w:val="00324883"/>
    <w:rsid w:val="00333DDE"/>
    <w:rsid w:val="00346D81"/>
    <w:rsid w:val="003471EE"/>
    <w:rsid w:val="003640F3"/>
    <w:rsid w:val="00364C0F"/>
    <w:rsid w:val="00395E4F"/>
    <w:rsid w:val="003A6F17"/>
    <w:rsid w:val="003A7344"/>
    <w:rsid w:val="003B3369"/>
    <w:rsid w:val="003B4076"/>
    <w:rsid w:val="003C075B"/>
    <w:rsid w:val="003F0693"/>
    <w:rsid w:val="00401211"/>
    <w:rsid w:val="004252B4"/>
    <w:rsid w:val="00430BF0"/>
    <w:rsid w:val="00441E2D"/>
    <w:rsid w:val="0044577E"/>
    <w:rsid w:val="00474A73"/>
    <w:rsid w:val="00492224"/>
    <w:rsid w:val="004A6357"/>
    <w:rsid w:val="004A7731"/>
    <w:rsid w:val="004A7A3D"/>
    <w:rsid w:val="004C1405"/>
    <w:rsid w:val="004C5AF7"/>
    <w:rsid w:val="004D4C2B"/>
    <w:rsid w:val="005035A0"/>
    <w:rsid w:val="005216B1"/>
    <w:rsid w:val="00522BE9"/>
    <w:rsid w:val="00536C84"/>
    <w:rsid w:val="00546CE2"/>
    <w:rsid w:val="00552DB2"/>
    <w:rsid w:val="0056016D"/>
    <w:rsid w:val="00583F4E"/>
    <w:rsid w:val="0059210C"/>
    <w:rsid w:val="00593EE3"/>
    <w:rsid w:val="00596999"/>
    <w:rsid w:val="005A1CF0"/>
    <w:rsid w:val="005A2A0A"/>
    <w:rsid w:val="005A5E75"/>
    <w:rsid w:val="005A72BB"/>
    <w:rsid w:val="005B6F51"/>
    <w:rsid w:val="005C2873"/>
    <w:rsid w:val="005C3423"/>
    <w:rsid w:val="005E18F7"/>
    <w:rsid w:val="005E27BA"/>
    <w:rsid w:val="005E3F6D"/>
    <w:rsid w:val="005F6502"/>
    <w:rsid w:val="005F7EF6"/>
    <w:rsid w:val="00637094"/>
    <w:rsid w:val="00654F48"/>
    <w:rsid w:val="0066398A"/>
    <w:rsid w:val="00682572"/>
    <w:rsid w:val="00683FD8"/>
    <w:rsid w:val="00691429"/>
    <w:rsid w:val="006936DA"/>
    <w:rsid w:val="006C41C7"/>
    <w:rsid w:val="006D4709"/>
    <w:rsid w:val="006E402D"/>
    <w:rsid w:val="006E729A"/>
    <w:rsid w:val="0070596D"/>
    <w:rsid w:val="00705DD6"/>
    <w:rsid w:val="00714C54"/>
    <w:rsid w:val="007162BD"/>
    <w:rsid w:val="007173F2"/>
    <w:rsid w:val="00722D13"/>
    <w:rsid w:val="007270A5"/>
    <w:rsid w:val="00735067"/>
    <w:rsid w:val="007716BB"/>
    <w:rsid w:val="00794A26"/>
    <w:rsid w:val="007B12C8"/>
    <w:rsid w:val="007D74F9"/>
    <w:rsid w:val="007E7699"/>
    <w:rsid w:val="007F0440"/>
    <w:rsid w:val="007F4431"/>
    <w:rsid w:val="008028BA"/>
    <w:rsid w:val="00805F85"/>
    <w:rsid w:val="00817A31"/>
    <w:rsid w:val="0084679E"/>
    <w:rsid w:val="00853E93"/>
    <w:rsid w:val="008616DB"/>
    <w:rsid w:val="00872660"/>
    <w:rsid w:val="008831F7"/>
    <w:rsid w:val="00890003"/>
    <w:rsid w:val="008908CE"/>
    <w:rsid w:val="00896CB1"/>
    <w:rsid w:val="008A63AF"/>
    <w:rsid w:val="008B0080"/>
    <w:rsid w:val="008B0D03"/>
    <w:rsid w:val="008B34DB"/>
    <w:rsid w:val="008B5BFE"/>
    <w:rsid w:val="008B708B"/>
    <w:rsid w:val="008E0CC7"/>
    <w:rsid w:val="008E177B"/>
    <w:rsid w:val="008F3660"/>
    <w:rsid w:val="008F44FF"/>
    <w:rsid w:val="00903D8D"/>
    <w:rsid w:val="009063D1"/>
    <w:rsid w:val="00910D16"/>
    <w:rsid w:val="0091427A"/>
    <w:rsid w:val="0091639F"/>
    <w:rsid w:val="009210B2"/>
    <w:rsid w:val="00922A0D"/>
    <w:rsid w:val="0093142E"/>
    <w:rsid w:val="00933E80"/>
    <w:rsid w:val="009532FA"/>
    <w:rsid w:val="00967567"/>
    <w:rsid w:val="009678A7"/>
    <w:rsid w:val="00967B15"/>
    <w:rsid w:val="009843B9"/>
    <w:rsid w:val="00990AA9"/>
    <w:rsid w:val="0099347C"/>
    <w:rsid w:val="009A1F0D"/>
    <w:rsid w:val="009B2882"/>
    <w:rsid w:val="009C166B"/>
    <w:rsid w:val="009C44D8"/>
    <w:rsid w:val="009C6EF2"/>
    <w:rsid w:val="009D464D"/>
    <w:rsid w:val="009F406A"/>
    <w:rsid w:val="00A03148"/>
    <w:rsid w:val="00A1254D"/>
    <w:rsid w:val="00A218EE"/>
    <w:rsid w:val="00A2733F"/>
    <w:rsid w:val="00A27BC9"/>
    <w:rsid w:val="00A6406A"/>
    <w:rsid w:val="00A6754D"/>
    <w:rsid w:val="00A77F85"/>
    <w:rsid w:val="00A96436"/>
    <w:rsid w:val="00AA36D4"/>
    <w:rsid w:val="00AA513E"/>
    <w:rsid w:val="00AA7DF1"/>
    <w:rsid w:val="00AC43CF"/>
    <w:rsid w:val="00AD2B03"/>
    <w:rsid w:val="00AD420A"/>
    <w:rsid w:val="00AD7D1F"/>
    <w:rsid w:val="00AF19EA"/>
    <w:rsid w:val="00AF5F89"/>
    <w:rsid w:val="00AF61FD"/>
    <w:rsid w:val="00AF71B9"/>
    <w:rsid w:val="00B0173B"/>
    <w:rsid w:val="00B02BB8"/>
    <w:rsid w:val="00B04C9F"/>
    <w:rsid w:val="00B06421"/>
    <w:rsid w:val="00B12CCA"/>
    <w:rsid w:val="00B233F1"/>
    <w:rsid w:val="00B354CF"/>
    <w:rsid w:val="00B36A54"/>
    <w:rsid w:val="00B53C11"/>
    <w:rsid w:val="00B558BB"/>
    <w:rsid w:val="00B66385"/>
    <w:rsid w:val="00B73715"/>
    <w:rsid w:val="00B76847"/>
    <w:rsid w:val="00B77933"/>
    <w:rsid w:val="00BB4AD9"/>
    <w:rsid w:val="00BC0196"/>
    <w:rsid w:val="00BC2A77"/>
    <w:rsid w:val="00BC6872"/>
    <w:rsid w:val="00BD003C"/>
    <w:rsid w:val="00BD1193"/>
    <w:rsid w:val="00BD17CD"/>
    <w:rsid w:val="00BD685A"/>
    <w:rsid w:val="00BE1D7C"/>
    <w:rsid w:val="00BE5C69"/>
    <w:rsid w:val="00BE724A"/>
    <w:rsid w:val="00BF3A5F"/>
    <w:rsid w:val="00C11551"/>
    <w:rsid w:val="00C32879"/>
    <w:rsid w:val="00C35243"/>
    <w:rsid w:val="00C36A9D"/>
    <w:rsid w:val="00C3727B"/>
    <w:rsid w:val="00C4059F"/>
    <w:rsid w:val="00C41F56"/>
    <w:rsid w:val="00C5624C"/>
    <w:rsid w:val="00C66D0B"/>
    <w:rsid w:val="00C71D72"/>
    <w:rsid w:val="00C93E7B"/>
    <w:rsid w:val="00CA3EEB"/>
    <w:rsid w:val="00CB35AF"/>
    <w:rsid w:val="00CC085E"/>
    <w:rsid w:val="00CD4F52"/>
    <w:rsid w:val="00CE3ABB"/>
    <w:rsid w:val="00CF236F"/>
    <w:rsid w:val="00CF5159"/>
    <w:rsid w:val="00D15423"/>
    <w:rsid w:val="00D17D97"/>
    <w:rsid w:val="00D201AC"/>
    <w:rsid w:val="00D227D7"/>
    <w:rsid w:val="00D33ECC"/>
    <w:rsid w:val="00D62D64"/>
    <w:rsid w:val="00D65582"/>
    <w:rsid w:val="00D73F60"/>
    <w:rsid w:val="00D770EB"/>
    <w:rsid w:val="00D8683A"/>
    <w:rsid w:val="00D93547"/>
    <w:rsid w:val="00DA096D"/>
    <w:rsid w:val="00DA0B40"/>
    <w:rsid w:val="00DA17E0"/>
    <w:rsid w:val="00DA4182"/>
    <w:rsid w:val="00DA50C6"/>
    <w:rsid w:val="00DC21FE"/>
    <w:rsid w:val="00DC5A9D"/>
    <w:rsid w:val="00DD06B8"/>
    <w:rsid w:val="00DD4C4F"/>
    <w:rsid w:val="00DE307F"/>
    <w:rsid w:val="00DF08E2"/>
    <w:rsid w:val="00DF4CBD"/>
    <w:rsid w:val="00DF5E29"/>
    <w:rsid w:val="00E066FA"/>
    <w:rsid w:val="00E06A4D"/>
    <w:rsid w:val="00E133E1"/>
    <w:rsid w:val="00E14FF9"/>
    <w:rsid w:val="00E33AC2"/>
    <w:rsid w:val="00E46D80"/>
    <w:rsid w:val="00E66CA4"/>
    <w:rsid w:val="00E67FC1"/>
    <w:rsid w:val="00E83F75"/>
    <w:rsid w:val="00EA2739"/>
    <w:rsid w:val="00EA27C7"/>
    <w:rsid w:val="00EB6879"/>
    <w:rsid w:val="00EE12B6"/>
    <w:rsid w:val="00EE47D3"/>
    <w:rsid w:val="00EF79C3"/>
    <w:rsid w:val="00F10675"/>
    <w:rsid w:val="00F268CE"/>
    <w:rsid w:val="00F26DE7"/>
    <w:rsid w:val="00F27112"/>
    <w:rsid w:val="00F45036"/>
    <w:rsid w:val="00F551C5"/>
    <w:rsid w:val="00F676E3"/>
    <w:rsid w:val="00F94D82"/>
    <w:rsid w:val="00FA69A0"/>
    <w:rsid w:val="00FC1AA2"/>
    <w:rsid w:val="00FC3958"/>
    <w:rsid w:val="00FD6670"/>
    <w:rsid w:val="00FD77DE"/>
    <w:rsid w:val="00FE03B9"/>
    <w:rsid w:val="00FE6F0A"/>
    <w:rsid w:val="02172CB1"/>
    <w:rsid w:val="0561691A"/>
    <w:rsid w:val="056D2987"/>
    <w:rsid w:val="05783F35"/>
    <w:rsid w:val="05CF410E"/>
    <w:rsid w:val="073C0E79"/>
    <w:rsid w:val="08321030"/>
    <w:rsid w:val="096025D9"/>
    <w:rsid w:val="0A0F2B5F"/>
    <w:rsid w:val="0D1E264A"/>
    <w:rsid w:val="0E350AA2"/>
    <w:rsid w:val="0FD63F3D"/>
    <w:rsid w:val="122B2CD7"/>
    <w:rsid w:val="13406993"/>
    <w:rsid w:val="13EA7C82"/>
    <w:rsid w:val="16CF46F8"/>
    <w:rsid w:val="1D8737D4"/>
    <w:rsid w:val="209D4B04"/>
    <w:rsid w:val="212D62AD"/>
    <w:rsid w:val="249A08D2"/>
    <w:rsid w:val="273D093D"/>
    <w:rsid w:val="2AE43D5B"/>
    <w:rsid w:val="2BD638FE"/>
    <w:rsid w:val="2E7F5E72"/>
    <w:rsid w:val="2FD02AB0"/>
    <w:rsid w:val="32683FBF"/>
    <w:rsid w:val="331929FC"/>
    <w:rsid w:val="3A6A252A"/>
    <w:rsid w:val="3ADF390C"/>
    <w:rsid w:val="41432C67"/>
    <w:rsid w:val="44EC1004"/>
    <w:rsid w:val="48297D44"/>
    <w:rsid w:val="490876A0"/>
    <w:rsid w:val="4A14700E"/>
    <w:rsid w:val="4AAD724C"/>
    <w:rsid w:val="500B2F38"/>
    <w:rsid w:val="515C29F3"/>
    <w:rsid w:val="53117D88"/>
    <w:rsid w:val="588A5D38"/>
    <w:rsid w:val="594E67C7"/>
    <w:rsid w:val="5AD96EDE"/>
    <w:rsid w:val="5BB7748A"/>
    <w:rsid w:val="5C973DB0"/>
    <w:rsid w:val="612415C2"/>
    <w:rsid w:val="68001BBF"/>
    <w:rsid w:val="68FF52F1"/>
    <w:rsid w:val="690C59CE"/>
    <w:rsid w:val="6C3048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黑体" w:eastAsia="黑体"/>
      <w:sz w:val="36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paragraph" w:styleId="4">
    <w:name w:val="Balloon Text"/>
    <w:basedOn w:val="1"/>
    <w:link w:val="9"/>
    <w:uiPriority w:val="0"/>
    <w:rPr>
      <w:sz w:val="18"/>
      <w:szCs w:val="18"/>
    </w:r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字符"/>
    <w:link w:val="4"/>
    <w:uiPriority w:val="0"/>
    <w:rPr>
      <w:kern w:val="2"/>
      <w:sz w:val="18"/>
      <w:szCs w:val="18"/>
    </w:rPr>
  </w:style>
  <w:style w:type="character" w:customStyle="1" w:styleId="10">
    <w:name w:val="页脚 字符"/>
    <w:link w:val="5"/>
    <w:uiPriority w:val="0"/>
    <w:rPr>
      <w:kern w:val="2"/>
      <w:sz w:val="18"/>
      <w:szCs w:val="18"/>
    </w:rPr>
  </w:style>
  <w:style w:type="character" w:customStyle="1" w:styleId="11">
    <w:name w:val="页眉 字符"/>
    <w:link w:val="6"/>
    <w:uiPriority w:val="0"/>
    <w:rPr>
      <w:kern w:val="2"/>
      <w:sz w:val="18"/>
      <w:szCs w:val="18"/>
    </w:rPr>
  </w:style>
  <w:style w:type="paragraph" w:customStyle="1" w:styleId="12">
    <w:name w:val=" Char Char Char Char"/>
    <w:basedOn w:val="1"/>
    <w:uiPriority w:val="0"/>
    <w:pPr>
      <w:tabs>
        <w:tab w:val="left" w:pos="360"/>
      </w:tabs>
      <w:ind w:firstLine="420" w:firstLineChars="150"/>
    </w:pPr>
    <w:rPr>
      <w:rFonts w:ascii="Arial" w:hAnsi="Arial" w:cs="Arial"/>
      <w:sz w:val="20"/>
    </w:rPr>
  </w:style>
  <w:style w:type="paragraph" w:customStyle="1" w:styleId="13">
    <w:name w:val=" Char Char2 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edu</Company>
  <Pages>1</Pages>
  <Words>371</Words>
  <Characters>380</Characters>
  <Lines>3</Lines>
  <Paragraphs>1</Paragraphs>
  <TotalTime>0</TotalTime>
  <ScaleCrop>false</ScaleCrop>
  <LinksUpToDate>false</LinksUpToDate>
  <CharactersWithSpaces>402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2019-04-12T02:31:00Z</dcterms:created>
  <dc:creator>zyq</dc:creator>
  <cp:lastModifiedBy>ZJY</cp:lastModifiedBy>
  <cp:lastPrinted>2017-06-22T03:17:00Z</cp:lastPrinted>
  <dcterms:modified xsi:type="dcterms:W3CDTF">2024-11-12T10:18:44Z</dcterms:modified>
  <dc:title>购买标书登记表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1E5B9684C1674A35A2E80C4E99D24FF7_13</vt:lpwstr>
  </property>
</Properties>
</file>