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B1B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采购办公室</w:t>
      </w:r>
      <w:r>
        <w:rPr>
          <w:rFonts w:hint="eastAsia" w:ascii="仿宋_GB2312" w:eastAsia="仿宋_GB2312"/>
          <w:sz w:val="32"/>
          <w:szCs w:val="32"/>
        </w:rPr>
        <w:t>联系方式</w:t>
      </w:r>
    </w:p>
    <w:p w14:paraId="56907E3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</w:t>
      </w:r>
      <w:r>
        <w:rPr>
          <w:rFonts w:hint="eastAsia" w:ascii="仿宋_GB2312" w:eastAsia="仿宋_GB2312"/>
          <w:sz w:val="32"/>
          <w:szCs w:val="32"/>
        </w:rPr>
        <w:t>老师</w:t>
      </w:r>
    </w:p>
    <w:p w14:paraId="479BBC3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</w:t>
      </w:r>
      <w:r>
        <w:rPr>
          <w:rFonts w:ascii="仿宋_GB2312" w:eastAsia="仿宋_GB2312"/>
          <w:sz w:val="32"/>
          <w:szCs w:val="32"/>
        </w:rPr>
        <w:t>755-</w:t>
      </w:r>
      <w:r>
        <w:rPr>
          <w:rFonts w:hint="eastAsia" w:ascii="仿宋_GB2312" w:eastAsia="仿宋_GB2312"/>
          <w:sz w:val="32"/>
          <w:szCs w:val="32"/>
        </w:rPr>
        <w:t>86564749</w:t>
      </w:r>
    </w:p>
    <w:sectPr>
      <w:pgSz w:w="11906" w:h="16838"/>
      <w:pgMar w:top="2098" w:right="1474" w:bottom="1985" w:left="1588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YWVmMTYwMzk1YjA5MjNkNDZjMDMxYmE2M2U4MmMifQ=="/>
  </w:docVars>
  <w:rsids>
    <w:rsidRoot w:val="00BE4D51"/>
    <w:rsid w:val="000C71A2"/>
    <w:rsid w:val="001476D4"/>
    <w:rsid w:val="002F25D7"/>
    <w:rsid w:val="002F775E"/>
    <w:rsid w:val="00387218"/>
    <w:rsid w:val="00660814"/>
    <w:rsid w:val="00756A3B"/>
    <w:rsid w:val="008858C1"/>
    <w:rsid w:val="009D3F40"/>
    <w:rsid w:val="00AB3146"/>
    <w:rsid w:val="00BE4D51"/>
    <w:rsid w:val="00BF5359"/>
    <w:rsid w:val="00CE4C06"/>
    <w:rsid w:val="00FC6E1C"/>
    <w:rsid w:val="42D20967"/>
    <w:rsid w:val="6B873AE1"/>
    <w:rsid w:val="7AE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39</Characters>
  <Lines>1</Lines>
  <Paragraphs>1</Paragraphs>
  <TotalTime>1</TotalTime>
  <ScaleCrop>false</ScaleCrop>
  <LinksUpToDate>false</LinksUpToDate>
  <CharactersWithSpaces>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2024-03-20T06:20:00Z</dcterms:created>
  <dc:creator>win</dc:creator>
  <cp:lastModifiedBy>TY</cp:lastModifiedBy>
  <dcterms:modified xsi:type="dcterms:W3CDTF">2025-11-18T02:46:25Z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DAAED032C56042899CB8740615111B76_12</vt:lpwstr>
  </property>
  <property fmtid="{D5CDD505-2E9C-101B-9397-08002B2CF9AE}" pid="4" name="KSOTemplateDocerSaveRecord">
    <vt:lpwstr>eyJoZGlkIjoiYWIwYWVmMTYwMzk1YjA5MjNkNDZjMDMxYmE2M2U4MmMiLCJ1c2VySWQiOiIzMjEzMjgyNzYifQ==</vt:lpwstr>
  </property>
</Properties>
</file>